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CD48A5">
        <w:rPr>
          <w:b/>
        </w:rPr>
        <w:t>Многоквартирный</w:t>
      </w:r>
      <w:r w:rsidR="000F5D42" w:rsidRPr="00CD48A5">
        <w:rPr>
          <w:b/>
          <w:sz w:val="17"/>
        </w:rPr>
        <w:t xml:space="preserve"> </w:t>
      </w:r>
      <w:r w:rsidR="000F5D42" w:rsidRPr="00CD48A5">
        <w:rPr>
          <w:b/>
        </w:rPr>
        <w:t>ж</w:t>
      </w:r>
      <w:r w:rsidRPr="00CD48A5">
        <w:rPr>
          <w:b/>
        </w:rPr>
        <w:t>илой дом</w:t>
      </w:r>
      <w:r w:rsidRPr="002060E7">
        <w:t xml:space="preserve"> </w:t>
      </w:r>
      <w:r w:rsidR="0052609B">
        <w:t xml:space="preserve">по </w:t>
      </w:r>
      <w:r w:rsidRPr="002060E7">
        <w:t xml:space="preserve">ул. </w:t>
      </w:r>
      <w:r w:rsidR="00BA28FD">
        <w:t>Транспортная</w:t>
      </w:r>
      <w:r w:rsidR="00CC27BD" w:rsidRPr="002060E7">
        <w:t xml:space="preserve"> </w:t>
      </w:r>
      <w:r w:rsidRPr="002060E7">
        <w:t xml:space="preserve"> д. </w:t>
      </w:r>
      <w:r w:rsidR="00BA28FD">
        <w:t>18/3</w:t>
      </w:r>
    </w:p>
    <w:p w:rsidR="008A2625" w:rsidRDefault="008A2625" w:rsidP="008E4C7B">
      <w:pPr>
        <w:pStyle w:val="a4"/>
        <w:jc w:val="both"/>
      </w:pPr>
      <w:r w:rsidRPr="00CD48A5">
        <w:rPr>
          <w:b/>
        </w:rPr>
        <w:t>Здание:</w:t>
      </w:r>
      <w:r>
        <w:t xml:space="preserve"> 1</w:t>
      </w:r>
      <w:r w:rsidR="00CD48A5">
        <w:t>0</w:t>
      </w:r>
      <w:r>
        <w:t xml:space="preserve">-ти этажное, </w:t>
      </w:r>
      <w:r w:rsidR="00CD48A5">
        <w:t>состоящее из 4-х блок-секций( одна угловая со сквозным проходом, дверядовых и одна со сквозным проездом) 4</w:t>
      </w:r>
      <w:r>
        <w:t xml:space="preserve"> подъезда, количество квартир - </w:t>
      </w:r>
      <w:r w:rsidR="00CD48A5">
        <w:t>214</w:t>
      </w:r>
    </w:p>
    <w:p w:rsidR="008A2625" w:rsidRDefault="008A2625" w:rsidP="008E4C7B">
      <w:pPr>
        <w:pStyle w:val="a4"/>
        <w:jc w:val="both"/>
      </w:pPr>
      <w:r w:rsidRPr="00CD48A5">
        <w:rPr>
          <w:b/>
        </w:rPr>
        <w:t>Год постройки</w:t>
      </w:r>
      <w:r>
        <w:t xml:space="preserve"> 201</w:t>
      </w:r>
      <w:r w:rsidR="00BA28FD">
        <w:t>1</w:t>
      </w:r>
      <w:r>
        <w:t xml:space="preserve"> год</w:t>
      </w:r>
    </w:p>
    <w:p w:rsidR="002060E7" w:rsidRDefault="002060E7" w:rsidP="008E4C7B">
      <w:pPr>
        <w:pStyle w:val="a4"/>
        <w:jc w:val="both"/>
      </w:pPr>
      <w:r w:rsidRPr="00CD48A5">
        <w:rPr>
          <w:b/>
        </w:rPr>
        <w:t>Серия и тип постройки</w:t>
      </w:r>
      <w:r>
        <w:t xml:space="preserve"> – индивидуальный проект 11060.3.00-</w:t>
      </w:r>
      <w:r w:rsidR="00BA28FD">
        <w:t>13</w:t>
      </w:r>
    </w:p>
    <w:p w:rsidR="00EB66CB" w:rsidRDefault="00CD48A5" w:rsidP="008E4C7B">
      <w:pPr>
        <w:pStyle w:val="a4"/>
        <w:jc w:val="both"/>
      </w:pPr>
      <w:r>
        <w:rPr>
          <w:b/>
        </w:rPr>
        <w:t xml:space="preserve">Инвентарный </w:t>
      </w:r>
      <w:r w:rsidR="00EB66CB" w:rsidRPr="00CD48A5">
        <w:rPr>
          <w:b/>
        </w:rPr>
        <w:t xml:space="preserve"> номер МКД</w:t>
      </w:r>
      <w:r w:rsidR="00EB66CB">
        <w:t xml:space="preserve"> – </w:t>
      </w:r>
      <w:r>
        <w:t>53:401:002:000789780</w:t>
      </w:r>
      <w:r w:rsidR="00EB66CB">
        <w:t>;</w:t>
      </w:r>
    </w:p>
    <w:p w:rsidR="00EB66CB" w:rsidRDefault="00EB66CB" w:rsidP="008E4C7B">
      <w:pPr>
        <w:pStyle w:val="a4"/>
        <w:jc w:val="both"/>
      </w:pPr>
      <w:r>
        <w:t xml:space="preserve">                                               </w:t>
      </w:r>
      <w:r w:rsidR="008E4C7B">
        <w:t xml:space="preserve">   </w:t>
      </w:r>
      <w:r>
        <w:t xml:space="preserve">  </w:t>
      </w:r>
      <w:r w:rsidR="00FC5002">
        <w:t xml:space="preserve">   </w:t>
      </w:r>
      <w:r w:rsidR="00CD48A5">
        <w:t>53:401:002:0007897</w:t>
      </w:r>
      <w:r w:rsidR="00FC5002">
        <w:t>9</w:t>
      </w:r>
      <w:r w:rsidR="00CD48A5">
        <w:t>0</w:t>
      </w:r>
      <w:r>
        <w:t>;</w:t>
      </w:r>
    </w:p>
    <w:p w:rsidR="00FC5002" w:rsidRDefault="00EB66CB" w:rsidP="008E4C7B">
      <w:pPr>
        <w:pStyle w:val="a4"/>
        <w:jc w:val="both"/>
      </w:pPr>
      <w:r>
        <w:t xml:space="preserve">                                            </w:t>
      </w:r>
      <w:r w:rsidR="008E4C7B">
        <w:t xml:space="preserve">   </w:t>
      </w:r>
      <w:r>
        <w:t xml:space="preserve">     </w:t>
      </w:r>
      <w:r w:rsidR="00FC5002">
        <w:t xml:space="preserve">   </w:t>
      </w:r>
      <w:r w:rsidR="00CD48A5">
        <w:t>53:401:002:000789</w:t>
      </w:r>
      <w:r w:rsidR="00FC5002">
        <w:t>800;</w:t>
      </w:r>
    </w:p>
    <w:p w:rsidR="00EB66CB" w:rsidRDefault="00EB66CB" w:rsidP="00FC5002">
      <w:pPr>
        <w:pStyle w:val="a4"/>
        <w:tabs>
          <w:tab w:val="left" w:pos="2154"/>
          <w:tab w:val="left" w:pos="2759"/>
        </w:tabs>
        <w:jc w:val="both"/>
      </w:pPr>
      <w:r>
        <w:t>.</w:t>
      </w:r>
      <w:r w:rsidR="00FC5002">
        <w:tab/>
        <w:t xml:space="preserve">            53:401:002:000789810.</w:t>
      </w:r>
    </w:p>
    <w:p w:rsidR="00FC5002" w:rsidRDefault="00FC5002" w:rsidP="00FC5002">
      <w:pPr>
        <w:pStyle w:val="a4"/>
        <w:tabs>
          <w:tab w:val="left" w:pos="2154"/>
          <w:tab w:val="left" w:pos="2759"/>
        </w:tabs>
        <w:jc w:val="both"/>
      </w:pPr>
      <w:r w:rsidRPr="00FC5002">
        <w:rPr>
          <w:b/>
        </w:rPr>
        <w:t>Кадастровый номер МКД</w:t>
      </w:r>
      <w:r>
        <w:t xml:space="preserve"> отсутствует</w:t>
      </w:r>
    </w:p>
    <w:p w:rsidR="00EB66CB" w:rsidRDefault="00EB66CB" w:rsidP="008E4C7B">
      <w:pPr>
        <w:pStyle w:val="a4"/>
        <w:jc w:val="both"/>
      </w:pPr>
      <w:r w:rsidRPr="007F41E1">
        <w:rPr>
          <w:b/>
        </w:rPr>
        <w:t>Кадастровый номер участка</w:t>
      </w:r>
      <w:r>
        <w:t xml:space="preserve"> – 56:44:02 02 007: 179.</w:t>
      </w:r>
    </w:p>
    <w:p w:rsidR="00EB66CB" w:rsidRPr="002060E7" w:rsidRDefault="00EB66CB" w:rsidP="008E4C7B">
      <w:pPr>
        <w:pStyle w:val="a4"/>
        <w:jc w:val="both"/>
      </w:pPr>
      <w:r w:rsidRPr="007F41E1">
        <w:rPr>
          <w:b/>
        </w:rPr>
        <w:t>Общая площадь участка</w:t>
      </w:r>
      <w:r>
        <w:t xml:space="preserve"> – </w:t>
      </w:r>
      <w:r w:rsidR="00E57F1E">
        <w:t>14919</w:t>
      </w:r>
      <w:r>
        <w:t xml:space="preserve"> м2, в т.ч. </w:t>
      </w:r>
      <w:r w:rsidRPr="00414006">
        <w:rPr>
          <w:b/>
        </w:rPr>
        <w:t>площадь застройки</w:t>
      </w:r>
      <w:r>
        <w:t xml:space="preserve"> – </w:t>
      </w:r>
      <w:r w:rsidR="007D7EB8">
        <w:t xml:space="preserve">1871,0 </w:t>
      </w:r>
      <w:r>
        <w:t xml:space="preserve">м2, </w:t>
      </w:r>
      <w:r w:rsidRPr="00414006">
        <w:rPr>
          <w:b/>
        </w:rPr>
        <w:t>площадь придомовой территории</w:t>
      </w:r>
      <w:r>
        <w:t xml:space="preserve"> – </w:t>
      </w:r>
      <w:r w:rsidR="00E57F1E">
        <w:t>13048</w:t>
      </w:r>
      <w:r>
        <w:t xml:space="preserve"> м2.                    </w:t>
      </w:r>
    </w:p>
    <w:p w:rsidR="009C6658" w:rsidRDefault="00904E92" w:rsidP="008E4C7B">
      <w:pPr>
        <w:pStyle w:val="a4"/>
        <w:jc w:val="both"/>
      </w:pPr>
      <w:r w:rsidRPr="002060E7">
        <w:t> </w:t>
      </w:r>
      <w:r w:rsidR="009C6658" w:rsidRPr="00414006">
        <w:rPr>
          <w:b/>
        </w:rPr>
        <w:t>Общая площадь</w:t>
      </w:r>
      <w:r w:rsidR="00EB66CB" w:rsidRPr="00414006">
        <w:rPr>
          <w:b/>
        </w:rPr>
        <w:t xml:space="preserve"> МКД</w:t>
      </w:r>
      <w:r w:rsidR="009C6658" w:rsidRPr="002060E7">
        <w:t xml:space="preserve"> -  </w:t>
      </w:r>
      <w:r w:rsidR="006735A6">
        <w:t>15284,8</w:t>
      </w:r>
      <w:r w:rsidR="002060E7" w:rsidRPr="002060E7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414006">
        <w:rPr>
          <w:b/>
        </w:rPr>
        <w:t>п</w:t>
      </w:r>
      <w:r w:rsidR="00EB66CB" w:rsidRPr="00414006">
        <w:rPr>
          <w:b/>
        </w:rPr>
        <w:t>лощадь жилых помещений</w:t>
      </w:r>
      <w:r w:rsidR="00EB66CB">
        <w:t xml:space="preserve">  </w:t>
      </w:r>
      <w:r w:rsidR="00E40770">
        <w:t>103</w:t>
      </w:r>
      <w:r w:rsidR="00E345E3" w:rsidRPr="00E345E3">
        <w:t>95,8</w:t>
      </w:r>
      <w:r w:rsidR="00EB66CB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414006">
        <w:rPr>
          <w:b/>
        </w:rPr>
        <w:t>п</w:t>
      </w:r>
      <w:r w:rsidR="00EB66CB" w:rsidRPr="00414006">
        <w:rPr>
          <w:b/>
        </w:rPr>
        <w:t>лощадь нежилых помещений</w:t>
      </w:r>
      <w:r w:rsidR="00EB66CB">
        <w:t xml:space="preserve"> – </w:t>
      </w:r>
      <w:r w:rsidR="00E345E3" w:rsidRPr="00E57F1E">
        <w:t>0,0</w:t>
      </w:r>
      <w:r>
        <w:t xml:space="preserve"> м2:</w:t>
      </w:r>
    </w:p>
    <w:p w:rsidR="008A2625" w:rsidRDefault="0052609B" w:rsidP="0079029D">
      <w:pPr>
        <w:pStyle w:val="a4"/>
        <w:jc w:val="both"/>
      </w:pPr>
      <w:r>
        <w:t xml:space="preserve">           -</w:t>
      </w:r>
      <w:r w:rsidR="00414006">
        <w:rPr>
          <w:b/>
        </w:rPr>
        <w:t>площадь помещений, входящих в состав общего имущества</w:t>
      </w:r>
      <w:r>
        <w:t xml:space="preserve">– </w:t>
      </w:r>
      <w:r w:rsidR="006735A6">
        <w:t>4889,0</w:t>
      </w:r>
      <w:r>
        <w:t xml:space="preserve"> 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C148A6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901FE3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901FE3">
        <w:rPr>
          <w:rFonts w:ascii="Cambria" w:hAnsi="Cambria"/>
          <w:b/>
          <w:sz w:val="20"/>
          <w:szCs w:val="20"/>
        </w:rPr>
        <w:t>Электроснабжение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</w:t>
      </w:r>
      <w:r w:rsidRPr="00901FE3">
        <w:rPr>
          <w:rFonts w:ascii="Cambria" w:hAnsi="Cambria"/>
          <w:sz w:val="20"/>
          <w:szCs w:val="20"/>
        </w:rPr>
        <w:t>централизованное.</w:t>
      </w:r>
      <w:r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и ВРУ-2,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электроэнергии имеется 6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 </w:t>
      </w:r>
      <w:r>
        <w:rPr>
          <w:rFonts w:ascii="Cambria" w:hAnsi="Cambria"/>
          <w:b/>
          <w:sz w:val="20"/>
          <w:szCs w:val="20"/>
        </w:rPr>
        <w:t xml:space="preserve">Вентиляция </w:t>
      </w:r>
      <w:r w:rsidRPr="00392D5E">
        <w:rPr>
          <w:rFonts w:ascii="Cambria" w:hAnsi="Cambria"/>
          <w:sz w:val="20"/>
          <w:szCs w:val="20"/>
        </w:rPr>
        <w:t xml:space="preserve">жилого дома </w:t>
      </w:r>
      <w:r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6. </w:t>
      </w:r>
      <w:r w:rsidRPr="00392D5E">
        <w:rPr>
          <w:rFonts w:ascii="Cambria" w:hAnsi="Cambria"/>
          <w:b/>
          <w:sz w:val="20"/>
          <w:szCs w:val="20"/>
        </w:rPr>
        <w:t>Дымоудалени</w:t>
      </w:r>
      <w:r>
        <w:rPr>
          <w:rFonts w:ascii="Cambria" w:hAnsi="Cambria"/>
          <w:b/>
          <w:sz w:val="20"/>
          <w:szCs w:val="20"/>
        </w:rPr>
        <w:t xml:space="preserve">е – </w:t>
      </w:r>
      <w:r w:rsidR="002C5FE6">
        <w:rPr>
          <w:rFonts w:ascii="Cambria" w:hAnsi="Cambria"/>
          <w:sz w:val="20"/>
          <w:szCs w:val="20"/>
        </w:rPr>
        <w:t xml:space="preserve">для удаления продуктов горения </w:t>
      </w:r>
      <w:r w:rsidR="000F5D42">
        <w:rPr>
          <w:rFonts w:ascii="Cambria" w:hAnsi="Cambria"/>
          <w:sz w:val="20"/>
          <w:szCs w:val="20"/>
        </w:rPr>
        <w:t>при пожаре запроектированы вытяжные системы дымоудаления Д1, Д2, Д3 – из коридоров жилого дома и приточная противодымная вентиляция  ПВ1, ПВ2, ПВ3, обеспечивающая подачу наружного воздуха в лифтовые шахты для создания подпора.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7. </w:t>
      </w:r>
      <w:r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Pr="00BE4F1E">
        <w:rPr>
          <w:rFonts w:ascii="Cambria" w:hAnsi="Cambria"/>
          <w:sz w:val="20"/>
          <w:szCs w:val="20"/>
        </w:rPr>
        <w:t xml:space="preserve">– </w:t>
      </w:r>
      <w:r>
        <w:rPr>
          <w:rFonts w:ascii="Cambria" w:hAnsi="Cambria"/>
          <w:sz w:val="20"/>
          <w:szCs w:val="20"/>
        </w:rPr>
        <w:t xml:space="preserve">каждый подъезд </w:t>
      </w:r>
      <w:r w:rsidRPr="00BE4F1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оборудован лифтами с противопожарными дверями, грузоподъемностью 630 кг., 400 кг. Для диспетчеризации лифтов предусмотрена установка системы «Обь».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8.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9C6658" w:rsidRPr="008A2625" w:rsidRDefault="009C6658" w:rsidP="009C6658">
      <w:pPr>
        <w:rPr>
          <w:rFonts w:ascii="Times New Roman" w:hAnsi="Times New Roman" w:cs="Times New Roman"/>
          <w:b/>
          <w:sz w:val="20"/>
          <w:szCs w:val="20"/>
        </w:rPr>
      </w:pPr>
      <w:r w:rsidRPr="008A2625"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1" w:type="dxa"/>
        <w:tblInd w:w="103" w:type="dxa"/>
        <w:tblLayout w:type="fixed"/>
        <w:tblLook w:val="04A0"/>
      </w:tblPr>
      <w:tblGrid>
        <w:gridCol w:w="3580"/>
        <w:gridCol w:w="3229"/>
        <w:gridCol w:w="851"/>
        <w:gridCol w:w="3241"/>
      </w:tblGrid>
      <w:tr w:rsidR="00315100" w:rsidRPr="008A2625" w:rsidTr="00AF51D2">
        <w:trPr>
          <w:trHeight w:val="10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F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C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  <w:r w:rsidR="005D268B" w:rsidRPr="008A262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691F9B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5D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Плиты покрытия плоские железобетонные  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теплым чердаком, с устройством парапетных стенок по периметру здания. </w:t>
            </w:r>
            <w:r w:rsidR="00153845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Утеплитель в чердачном перекрытии жесткая минвата.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Рулонная из двух слоев утеплителя, наплавленная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покрытия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A626ED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Плоские ж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елезобетонные плиты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1C1037" w:rsidRPr="008A2625" w:rsidTr="00AF51D2">
        <w:trPr>
          <w:trHeight w:val="60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1C1037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Цементные, бетонные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 дверные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165ABB" w:rsidP="0016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91F9B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Сборные ж</w:t>
            </w:r>
            <w:r w:rsidR="00165ABB" w:rsidRPr="008A2625">
              <w:rPr>
                <w:rFonts w:ascii="Times New Roman" w:hAnsi="Times New Roman" w:cs="Times New Roman"/>
                <w:sz w:val="20"/>
                <w:szCs w:val="20"/>
              </w:rPr>
              <w:t>елезобетонные</w:t>
            </w: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и марши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Подвал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Неотапливаемый. Стены подвала выполнены из лотковых. плоских стеновых панелей и сборных бетонных блоков </w:t>
            </w:r>
            <w:r w:rsidR="00634F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B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асфальтовая,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AF3940" w:rsidRPr="00AF3940" w:rsidRDefault="00AF3940" w:rsidP="0031765C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D4B" w:rsidRDefault="00593D4B" w:rsidP="00BE4F1E">
      <w:pPr>
        <w:spacing w:after="0" w:line="240" w:lineRule="auto"/>
      </w:pPr>
      <w:r>
        <w:separator/>
      </w:r>
    </w:p>
  </w:endnote>
  <w:endnote w:type="continuationSeparator" w:id="1">
    <w:p w:rsidR="00593D4B" w:rsidRDefault="00593D4B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D4B" w:rsidRDefault="00593D4B" w:rsidP="00BE4F1E">
      <w:pPr>
        <w:spacing w:after="0" w:line="240" w:lineRule="auto"/>
      </w:pPr>
      <w:r>
        <w:separator/>
      </w:r>
    </w:p>
  </w:footnote>
  <w:footnote w:type="continuationSeparator" w:id="1">
    <w:p w:rsidR="00593D4B" w:rsidRDefault="00593D4B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A6809"/>
    <w:rsid w:val="000E3179"/>
    <w:rsid w:val="000F5D42"/>
    <w:rsid w:val="00103C55"/>
    <w:rsid w:val="001111B9"/>
    <w:rsid w:val="00153845"/>
    <w:rsid w:val="00155BAB"/>
    <w:rsid w:val="00165ABB"/>
    <w:rsid w:val="001B2648"/>
    <w:rsid w:val="001C1037"/>
    <w:rsid w:val="002060E7"/>
    <w:rsid w:val="00234D1E"/>
    <w:rsid w:val="002605E7"/>
    <w:rsid w:val="00295CB9"/>
    <w:rsid w:val="002C5FE6"/>
    <w:rsid w:val="00315100"/>
    <w:rsid w:val="0031765C"/>
    <w:rsid w:val="00346229"/>
    <w:rsid w:val="003664BB"/>
    <w:rsid w:val="003675DB"/>
    <w:rsid w:val="00373B3A"/>
    <w:rsid w:val="00390EBF"/>
    <w:rsid w:val="00392D5E"/>
    <w:rsid w:val="003A2283"/>
    <w:rsid w:val="003A2793"/>
    <w:rsid w:val="003A7F98"/>
    <w:rsid w:val="003B76CC"/>
    <w:rsid w:val="003C5FB6"/>
    <w:rsid w:val="003D6A50"/>
    <w:rsid w:val="00414006"/>
    <w:rsid w:val="00420690"/>
    <w:rsid w:val="004B5CA5"/>
    <w:rsid w:val="0052609B"/>
    <w:rsid w:val="0056302F"/>
    <w:rsid w:val="00593D4B"/>
    <w:rsid w:val="005D268B"/>
    <w:rsid w:val="005F3E68"/>
    <w:rsid w:val="00615E58"/>
    <w:rsid w:val="00634F61"/>
    <w:rsid w:val="00656A5B"/>
    <w:rsid w:val="006735A6"/>
    <w:rsid w:val="00691F9B"/>
    <w:rsid w:val="006959D3"/>
    <w:rsid w:val="006C3CB1"/>
    <w:rsid w:val="00715FA9"/>
    <w:rsid w:val="0079029D"/>
    <w:rsid w:val="007D5DCF"/>
    <w:rsid w:val="007D7EB8"/>
    <w:rsid w:val="007F41E1"/>
    <w:rsid w:val="008A2625"/>
    <w:rsid w:val="008E4C7B"/>
    <w:rsid w:val="008F0F5C"/>
    <w:rsid w:val="00900CA9"/>
    <w:rsid w:val="00901FE3"/>
    <w:rsid w:val="00904E92"/>
    <w:rsid w:val="00984235"/>
    <w:rsid w:val="0098650E"/>
    <w:rsid w:val="009A058E"/>
    <w:rsid w:val="009C6658"/>
    <w:rsid w:val="009E5050"/>
    <w:rsid w:val="00A42AD2"/>
    <w:rsid w:val="00A626ED"/>
    <w:rsid w:val="00AA3480"/>
    <w:rsid w:val="00AF3940"/>
    <w:rsid w:val="00AF51D2"/>
    <w:rsid w:val="00B04F50"/>
    <w:rsid w:val="00B20552"/>
    <w:rsid w:val="00B91F84"/>
    <w:rsid w:val="00BA28FD"/>
    <w:rsid w:val="00BE2882"/>
    <w:rsid w:val="00BE4F1E"/>
    <w:rsid w:val="00C148A6"/>
    <w:rsid w:val="00C21FE2"/>
    <w:rsid w:val="00C41CA6"/>
    <w:rsid w:val="00CC27BD"/>
    <w:rsid w:val="00CD48A5"/>
    <w:rsid w:val="00D37B0E"/>
    <w:rsid w:val="00D65A65"/>
    <w:rsid w:val="00DB47EC"/>
    <w:rsid w:val="00E345E3"/>
    <w:rsid w:val="00E40770"/>
    <w:rsid w:val="00E57F1E"/>
    <w:rsid w:val="00EB66CB"/>
    <w:rsid w:val="00F11AE5"/>
    <w:rsid w:val="00F86770"/>
    <w:rsid w:val="00F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21</cp:revision>
  <cp:lastPrinted>2014-12-15T06:26:00Z</cp:lastPrinted>
  <dcterms:created xsi:type="dcterms:W3CDTF">2014-12-15T06:27:00Z</dcterms:created>
  <dcterms:modified xsi:type="dcterms:W3CDTF">2017-06-28T07:07:00Z</dcterms:modified>
</cp:coreProperties>
</file>